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7359" w14:textId="5943AF0C" w:rsidR="0007110D" w:rsidRDefault="0007110D" w:rsidP="0007110D">
      <w:pPr>
        <w:outlineLvl w:val="0"/>
        <w:rPr>
          <w:b/>
          <w:sz w:val="28"/>
        </w:rPr>
      </w:pPr>
      <w:r>
        <w:rPr>
          <w:b/>
          <w:sz w:val="28"/>
        </w:rPr>
        <w:t xml:space="preserve">Verein:  </w:t>
      </w:r>
      <w:r w:rsidR="00CD011C">
        <w:rPr>
          <w:b/>
          <w:sz w:val="28"/>
        </w:rPr>
        <w:t xml:space="preserve">        </w:t>
      </w:r>
    </w:p>
    <w:p w14:paraId="0E86FC7F" w14:textId="0B004451" w:rsidR="0007110D" w:rsidRDefault="0007110D" w:rsidP="0007110D">
      <w:pPr>
        <w:outlineLvl w:val="0"/>
        <w:rPr>
          <w:b/>
          <w:sz w:val="28"/>
        </w:rPr>
      </w:pPr>
      <w:r>
        <w:rPr>
          <w:b/>
          <w:sz w:val="28"/>
        </w:rPr>
        <w:t>Vorsitzender:</w:t>
      </w:r>
      <w:r w:rsidR="00427288">
        <w:rPr>
          <w:b/>
          <w:sz w:val="28"/>
        </w:rPr>
        <w:t xml:space="preserve"> </w:t>
      </w:r>
    </w:p>
    <w:p w14:paraId="6B913B79" w14:textId="24498BBA" w:rsidR="0007110D" w:rsidRDefault="0007110D" w:rsidP="0007110D">
      <w:pPr>
        <w:outlineLvl w:val="0"/>
        <w:rPr>
          <w:b/>
          <w:sz w:val="28"/>
        </w:rPr>
      </w:pPr>
      <w:r>
        <w:rPr>
          <w:b/>
          <w:sz w:val="28"/>
        </w:rPr>
        <w:t xml:space="preserve">Anschrift: </w:t>
      </w:r>
      <w:r w:rsidR="003946E1">
        <w:rPr>
          <w:b/>
          <w:sz w:val="28"/>
        </w:rPr>
        <w:t xml:space="preserve">      </w:t>
      </w:r>
    </w:p>
    <w:p w14:paraId="3DA378A9" w14:textId="3482302B" w:rsidR="0007110D" w:rsidRDefault="0007110D" w:rsidP="0007110D">
      <w:pPr>
        <w:outlineLvl w:val="0"/>
        <w:rPr>
          <w:b/>
          <w:sz w:val="28"/>
        </w:rPr>
      </w:pPr>
      <w:r>
        <w:rPr>
          <w:b/>
          <w:sz w:val="28"/>
        </w:rPr>
        <w:t>Tel. Nr.:</w:t>
      </w:r>
      <w:r w:rsidR="00427288">
        <w:rPr>
          <w:b/>
          <w:sz w:val="28"/>
        </w:rPr>
        <w:t xml:space="preserve">          </w:t>
      </w:r>
    </w:p>
    <w:p w14:paraId="4358ADDB" w14:textId="77777777" w:rsidR="0007110D" w:rsidRPr="00CD011C" w:rsidRDefault="0007110D" w:rsidP="0007110D">
      <w:pPr>
        <w:outlineLvl w:val="0"/>
        <w:rPr>
          <w:b/>
          <w:sz w:val="28"/>
        </w:rPr>
      </w:pPr>
      <w:r>
        <w:rPr>
          <w:b/>
          <w:sz w:val="28"/>
        </w:rPr>
        <w:t>E-Mail:</w:t>
      </w:r>
      <w:r w:rsidR="00427288">
        <w:rPr>
          <w:b/>
          <w:sz w:val="28"/>
        </w:rPr>
        <w:t xml:space="preserve">           </w:t>
      </w:r>
    </w:p>
    <w:p w14:paraId="3C1288D2" w14:textId="77777777" w:rsidR="00C21170" w:rsidRDefault="00C21170"/>
    <w:p w14:paraId="5C723682" w14:textId="49477D12" w:rsidR="0007110D" w:rsidRPr="00291ABE" w:rsidRDefault="00291ABE" w:rsidP="0007110D">
      <w:pPr>
        <w:outlineLvl w:val="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Klara Ehrl</w:t>
      </w:r>
    </w:p>
    <w:p w14:paraId="24A1FD8F" w14:textId="77777777" w:rsidR="00427288" w:rsidRDefault="00427288" w:rsidP="0007110D">
      <w:pPr>
        <w:outlineLvl w:val="0"/>
        <w:rPr>
          <w:b/>
          <w:i/>
          <w:sz w:val="28"/>
        </w:rPr>
      </w:pPr>
      <w:r>
        <w:rPr>
          <w:b/>
          <w:i/>
          <w:sz w:val="28"/>
        </w:rPr>
        <w:t>Kreisverband Roth/Ehrennadeln</w:t>
      </w:r>
    </w:p>
    <w:p w14:paraId="758912BD" w14:textId="65787AF3" w:rsidR="00427288" w:rsidRDefault="00291ABE" w:rsidP="0007110D">
      <w:pPr>
        <w:outlineLvl w:val="0"/>
        <w:rPr>
          <w:b/>
          <w:i/>
          <w:sz w:val="28"/>
        </w:rPr>
      </w:pPr>
      <w:proofErr w:type="spellStart"/>
      <w:r>
        <w:rPr>
          <w:b/>
          <w:i/>
          <w:sz w:val="28"/>
        </w:rPr>
        <w:t>Hofbergstrasse</w:t>
      </w:r>
      <w:proofErr w:type="spellEnd"/>
      <w:r>
        <w:rPr>
          <w:b/>
          <w:i/>
          <w:sz w:val="28"/>
        </w:rPr>
        <w:t xml:space="preserve"> 7</w:t>
      </w:r>
    </w:p>
    <w:p w14:paraId="26A0DAEB" w14:textId="756E3872" w:rsidR="00427288" w:rsidRDefault="007A0515" w:rsidP="0007110D">
      <w:pPr>
        <w:outlineLvl w:val="0"/>
        <w:rPr>
          <w:b/>
          <w:i/>
          <w:sz w:val="28"/>
        </w:rPr>
      </w:pPr>
      <w:r>
        <w:rPr>
          <w:b/>
          <w:i/>
          <w:sz w:val="28"/>
        </w:rPr>
        <w:t>91</w:t>
      </w:r>
      <w:r w:rsidR="00291ABE">
        <w:rPr>
          <w:b/>
          <w:i/>
          <w:sz w:val="28"/>
        </w:rPr>
        <w:t>171 Greding</w:t>
      </w:r>
    </w:p>
    <w:p w14:paraId="6640D763" w14:textId="133CB3F6" w:rsidR="00D3349C" w:rsidRPr="00CD011C" w:rsidRDefault="00D3349C" w:rsidP="00D3349C">
      <w:pPr>
        <w:outlineLvl w:val="0"/>
        <w:rPr>
          <w:b/>
          <w:sz w:val="28"/>
        </w:rPr>
      </w:pPr>
      <w:r>
        <w:rPr>
          <w:b/>
          <w:sz w:val="28"/>
        </w:rPr>
        <w:t xml:space="preserve">E-Mail: </w:t>
      </w:r>
      <w:r w:rsidR="00291ABE">
        <w:rPr>
          <w:b/>
          <w:sz w:val="28"/>
        </w:rPr>
        <w:t>ehrungen@rh-gartenbauvereine.de</w:t>
      </w:r>
      <w:r>
        <w:rPr>
          <w:b/>
          <w:sz w:val="28"/>
        </w:rPr>
        <w:t xml:space="preserve">         </w:t>
      </w:r>
    </w:p>
    <w:p w14:paraId="03FB1F66" w14:textId="77777777" w:rsidR="00AA3B90" w:rsidRDefault="00AA3B90" w:rsidP="0007110D">
      <w:pPr>
        <w:outlineLvl w:val="0"/>
        <w:rPr>
          <w:b/>
          <w:i/>
          <w:sz w:val="28"/>
        </w:rPr>
      </w:pPr>
    </w:p>
    <w:p w14:paraId="53F03E1B" w14:textId="77777777" w:rsidR="00C21170" w:rsidRDefault="00C21170">
      <w:r>
        <w:rPr>
          <w:b/>
          <w:i/>
          <w:sz w:val="28"/>
        </w:rPr>
        <w:t xml:space="preserve"> </w:t>
      </w:r>
      <w:r w:rsidR="00AA3B90">
        <w:rPr>
          <w:b/>
          <w:i/>
          <w:sz w:val="28"/>
        </w:rPr>
        <w:t>Weiterleitung an Bezirksverband</w:t>
      </w:r>
    </w:p>
    <w:p w14:paraId="428B7889" w14:textId="77777777" w:rsidR="00C21170" w:rsidRDefault="00C21170"/>
    <w:p w14:paraId="7B9BFABB" w14:textId="77777777" w:rsidR="00C21170" w:rsidRDefault="00C21170" w:rsidP="00071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2" w:color="auto" w:fill="FFFFFF"/>
        <w:outlineLvl w:val="0"/>
        <w:rPr>
          <w:b/>
          <w:sz w:val="34"/>
        </w:rPr>
      </w:pPr>
      <w:r>
        <w:rPr>
          <w:b/>
          <w:sz w:val="34"/>
        </w:rPr>
        <w:t xml:space="preserve"> Antrag auf  </w:t>
      </w:r>
      <w:r w:rsidR="00186D2A">
        <w:rPr>
          <w:b/>
          <w:sz w:val="34"/>
        </w:rPr>
        <w:t xml:space="preserve">Urkunden und Ehrennadeln </w:t>
      </w:r>
    </w:p>
    <w:p w14:paraId="29EEC568" w14:textId="77777777" w:rsidR="00C21170" w:rsidRDefault="00C21170">
      <w:pPr>
        <w:rPr>
          <w:b/>
        </w:rPr>
      </w:pPr>
    </w:p>
    <w:p w14:paraId="4817E8CB" w14:textId="77777777" w:rsidR="00C21170" w:rsidRDefault="00C21170" w:rsidP="0007110D">
      <w:pPr>
        <w:outlineLvl w:val="0"/>
        <w:rPr>
          <w:b/>
        </w:rPr>
      </w:pPr>
      <w:r>
        <w:rPr>
          <w:b/>
        </w:rPr>
        <w:t>Verleihungskriterien:</w:t>
      </w:r>
    </w:p>
    <w:p w14:paraId="584A8E8F" w14:textId="77777777" w:rsidR="00C21170" w:rsidRDefault="00C21170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C21170" w14:paraId="18142FF5" w14:textId="77777777" w:rsidTr="00C01BCC">
        <w:tc>
          <w:tcPr>
            <w:tcW w:w="2410" w:type="dxa"/>
          </w:tcPr>
          <w:p w14:paraId="3F4BE37C" w14:textId="77777777" w:rsidR="00C21170" w:rsidRDefault="00C2117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Bronzene Ehrennadel</w:t>
            </w:r>
          </w:p>
        </w:tc>
        <w:tc>
          <w:tcPr>
            <w:tcW w:w="7229" w:type="dxa"/>
          </w:tcPr>
          <w:p w14:paraId="5D62D639" w14:textId="77777777" w:rsidR="00C21170" w:rsidRDefault="00C21170">
            <w:pPr>
              <w:rPr>
                <w:i/>
              </w:rPr>
            </w:pPr>
            <w:r>
              <w:rPr>
                <w:i/>
              </w:rPr>
              <w:t xml:space="preserve">Verleihung durch den </w:t>
            </w:r>
            <w:r w:rsidR="0007110D">
              <w:rPr>
                <w:i/>
              </w:rPr>
              <w:t>Kreisverband</w:t>
            </w:r>
            <w:r>
              <w:rPr>
                <w:i/>
              </w:rPr>
              <w:t xml:space="preserve"> für 15-jährige Mitgliedschaft oder 10-jährige </w:t>
            </w:r>
            <w:r w:rsidR="0007110D">
              <w:rPr>
                <w:i/>
              </w:rPr>
              <w:t>Tätigkeit in der Vereinsleitung (beim Kreisverband zu beantragen)</w:t>
            </w:r>
          </w:p>
          <w:p w14:paraId="33C1422B" w14:textId="77777777" w:rsidR="007D4B78" w:rsidRDefault="007D4B78">
            <w:pPr>
              <w:rPr>
                <w:i/>
              </w:rPr>
            </w:pPr>
            <w:r>
              <w:rPr>
                <w:i/>
              </w:rPr>
              <w:t xml:space="preserve">Im KV Roth </w:t>
            </w:r>
            <w:r w:rsidRPr="00C01BCC">
              <w:rPr>
                <w:b/>
                <w:i/>
              </w:rPr>
              <w:t>vom Obst- und Gartenbauverein selbst zu bezahlen!</w:t>
            </w:r>
          </w:p>
        </w:tc>
      </w:tr>
      <w:tr w:rsidR="00C21170" w14:paraId="7C420B21" w14:textId="77777777" w:rsidTr="00C01BCC">
        <w:tc>
          <w:tcPr>
            <w:tcW w:w="2410" w:type="dxa"/>
          </w:tcPr>
          <w:p w14:paraId="598096A8" w14:textId="77777777" w:rsidR="00C21170" w:rsidRDefault="00C2117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Silberne Ehrennadel:</w:t>
            </w:r>
          </w:p>
        </w:tc>
        <w:tc>
          <w:tcPr>
            <w:tcW w:w="7229" w:type="dxa"/>
          </w:tcPr>
          <w:p w14:paraId="35207DE7" w14:textId="77777777" w:rsidR="007D4B78" w:rsidRDefault="0007110D">
            <w:pPr>
              <w:rPr>
                <w:i/>
              </w:rPr>
            </w:pPr>
            <w:r>
              <w:rPr>
                <w:i/>
              </w:rPr>
              <w:t xml:space="preserve">Verleihung </w:t>
            </w:r>
            <w:r w:rsidR="00C21170">
              <w:rPr>
                <w:i/>
              </w:rPr>
              <w:t xml:space="preserve"> durch den Bezirksverband</w:t>
            </w:r>
            <w:r w:rsidR="00553A9E">
              <w:rPr>
                <w:i/>
              </w:rPr>
              <w:t xml:space="preserve">                          </w:t>
            </w:r>
            <w:r w:rsidR="00C21170">
              <w:rPr>
                <w:i/>
              </w:rPr>
              <w:t xml:space="preserve"> für </w:t>
            </w:r>
            <w:r w:rsidR="00C21170" w:rsidRPr="00C01BCC">
              <w:rPr>
                <w:b/>
                <w:i/>
              </w:rPr>
              <w:t>25-jährige Mitgliedschaft</w:t>
            </w:r>
            <w:r w:rsidR="00C21170">
              <w:rPr>
                <w:i/>
              </w:rPr>
              <w:t xml:space="preserve"> </w:t>
            </w:r>
          </w:p>
          <w:p w14:paraId="3A8ADCB6" w14:textId="77777777" w:rsidR="00C21170" w:rsidRDefault="00C01BCC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  </w:t>
            </w:r>
            <w:r w:rsidR="00553A9E">
              <w:rPr>
                <w:i/>
              </w:rPr>
              <w:t xml:space="preserve">                     </w:t>
            </w:r>
            <w:r>
              <w:rPr>
                <w:i/>
              </w:rPr>
              <w:t xml:space="preserve">   </w:t>
            </w:r>
            <w:r w:rsidR="00C21170">
              <w:rPr>
                <w:i/>
              </w:rPr>
              <w:t xml:space="preserve">oder </w:t>
            </w:r>
            <w:r w:rsidR="00C21170" w:rsidRPr="00C01BCC">
              <w:rPr>
                <w:b/>
                <w:i/>
              </w:rPr>
              <w:t>15 Jahre in der Vereinsleitung</w:t>
            </w:r>
            <w:r w:rsidR="00C21170">
              <w:rPr>
                <w:i/>
              </w:rPr>
              <w:t>.</w:t>
            </w:r>
          </w:p>
        </w:tc>
      </w:tr>
      <w:tr w:rsidR="00C21170" w14:paraId="3B8CCD8D" w14:textId="77777777" w:rsidTr="00C01BCC">
        <w:tc>
          <w:tcPr>
            <w:tcW w:w="2410" w:type="dxa"/>
          </w:tcPr>
          <w:p w14:paraId="0CB1E91A" w14:textId="77777777" w:rsidR="00C21170" w:rsidRDefault="00C2117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Goldene Ehrennadel:</w:t>
            </w:r>
          </w:p>
        </w:tc>
        <w:tc>
          <w:tcPr>
            <w:tcW w:w="7229" w:type="dxa"/>
          </w:tcPr>
          <w:p w14:paraId="20484484" w14:textId="77777777" w:rsidR="00C01BCC" w:rsidRPr="00C01BCC" w:rsidRDefault="0007110D" w:rsidP="00C01BCC">
            <w:pPr>
              <w:rPr>
                <w:b/>
                <w:i/>
              </w:rPr>
            </w:pPr>
            <w:r>
              <w:rPr>
                <w:i/>
              </w:rPr>
              <w:t xml:space="preserve">Verleihung </w:t>
            </w:r>
            <w:r w:rsidR="00C21170">
              <w:rPr>
                <w:i/>
              </w:rPr>
              <w:t>über Kreisverband durch den Landesve</w:t>
            </w:r>
            <w:r w:rsidR="00C01BCC">
              <w:rPr>
                <w:i/>
              </w:rPr>
              <w:t xml:space="preserve">rband </w:t>
            </w:r>
            <w:r w:rsidR="00C01BCC">
              <w:rPr>
                <w:b/>
                <w:i/>
              </w:rPr>
              <w:t xml:space="preserve">für 40-jährige </w:t>
            </w:r>
            <w:proofErr w:type="spellStart"/>
            <w:r w:rsidR="00C01BCC">
              <w:rPr>
                <w:b/>
                <w:i/>
              </w:rPr>
              <w:t>Mitgliedschft</w:t>
            </w:r>
            <w:proofErr w:type="spellEnd"/>
          </w:p>
          <w:p w14:paraId="0F794D07" w14:textId="77777777" w:rsidR="00C21170" w:rsidRDefault="00C01BCC" w:rsidP="00C01BCC">
            <w:pPr>
              <w:rPr>
                <w:i/>
              </w:rPr>
            </w:pPr>
            <w:r w:rsidRPr="00C01BCC">
              <w:rPr>
                <w:b/>
                <w:i/>
              </w:rPr>
              <w:t xml:space="preserve">                                                                               </w:t>
            </w:r>
            <w:r w:rsidR="0022664D">
              <w:rPr>
                <w:b/>
                <w:i/>
              </w:rPr>
              <w:t xml:space="preserve">   </w:t>
            </w:r>
            <w:r w:rsidRPr="00C01BCC">
              <w:rPr>
                <w:b/>
                <w:i/>
              </w:rPr>
              <w:t xml:space="preserve">    </w:t>
            </w:r>
            <w:r>
              <w:rPr>
                <w:b/>
                <w:i/>
              </w:rPr>
              <w:t>od</w:t>
            </w:r>
            <w:r w:rsidR="00C21170" w:rsidRPr="00C01BCC">
              <w:rPr>
                <w:b/>
                <w:i/>
              </w:rPr>
              <w:t xml:space="preserve">er 25 Jahre in der </w:t>
            </w:r>
            <w:proofErr w:type="spellStart"/>
            <w:r w:rsidR="00C21170" w:rsidRPr="00C01BCC">
              <w:rPr>
                <w:b/>
                <w:i/>
              </w:rPr>
              <w:t>Vereinsleitg</w:t>
            </w:r>
            <w:proofErr w:type="spellEnd"/>
          </w:p>
        </w:tc>
      </w:tr>
      <w:tr w:rsidR="0020724B" w14:paraId="0FEEE1E3" w14:textId="77777777" w:rsidTr="00C01BCC">
        <w:tc>
          <w:tcPr>
            <w:tcW w:w="2410" w:type="dxa"/>
          </w:tcPr>
          <w:p w14:paraId="23B6630E" w14:textId="77777777" w:rsidR="0020724B" w:rsidRDefault="0020724B" w:rsidP="0020724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Ehrennadel</w:t>
            </w:r>
            <w:r w:rsidR="00983E72">
              <w:rPr>
                <w:b/>
                <w:i/>
                <w:sz w:val="24"/>
              </w:rPr>
              <w:t xml:space="preserve"> mit Kranz</w:t>
            </w:r>
          </w:p>
        </w:tc>
        <w:tc>
          <w:tcPr>
            <w:tcW w:w="7229" w:type="dxa"/>
          </w:tcPr>
          <w:p w14:paraId="2702D8D8" w14:textId="77777777" w:rsidR="00C01BCC" w:rsidRPr="00C01BCC" w:rsidRDefault="0020724B" w:rsidP="00C01BCC">
            <w:pPr>
              <w:rPr>
                <w:b/>
                <w:i/>
              </w:rPr>
            </w:pPr>
            <w:r>
              <w:rPr>
                <w:i/>
              </w:rPr>
              <w:t>Verleihung über Kreisverband durch den Landesverb</w:t>
            </w:r>
            <w:r w:rsidR="00C01BCC">
              <w:rPr>
                <w:i/>
              </w:rPr>
              <w:t xml:space="preserve">and </w:t>
            </w:r>
            <w:r w:rsidR="00C01BCC" w:rsidRPr="00C01BCC">
              <w:rPr>
                <w:b/>
                <w:i/>
              </w:rPr>
              <w:t xml:space="preserve">für 50-jährige </w:t>
            </w:r>
            <w:proofErr w:type="spellStart"/>
            <w:r w:rsidR="00C01BCC" w:rsidRPr="00C01BCC">
              <w:rPr>
                <w:b/>
                <w:i/>
              </w:rPr>
              <w:t>Mitgliedschft</w:t>
            </w:r>
            <w:proofErr w:type="spellEnd"/>
          </w:p>
          <w:p w14:paraId="33459842" w14:textId="77777777" w:rsidR="0020724B" w:rsidRDefault="00C01BCC" w:rsidP="0022664D">
            <w:pPr>
              <w:rPr>
                <w:i/>
              </w:rPr>
            </w:pPr>
            <w:r w:rsidRPr="00C01BCC">
              <w:rPr>
                <w:b/>
                <w:i/>
              </w:rPr>
              <w:t xml:space="preserve">                                                                         </w:t>
            </w:r>
            <w:r w:rsidR="0022664D">
              <w:rPr>
                <w:b/>
                <w:i/>
              </w:rPr>
              <w:t xml:space="preserve">    </w:t>
            </w:r>
            <w:r w:rsidRPr="00C01BCC">
              <w:rPr>
                <w:b/>
                <w:i/>
              </w:rPr>
              <w:t xml:space="preserve">        </w:t>
            </w:r>
            <w:r w:rsidR="0020724B" w:rsidRPr="00C01BCC">
              <w:rPr>
                <w:b/>
                <w:i/>
              </w:rPr>
              <w:t xml:space="preserve"> oder </w:t>
            </w:r>
            <w:r w:rsidR="00983E72" w:rsidRPr="00C01BCC">
              <w:rPr>
                <w:b/>
                <w:i/>
              </w:rPr>
              <w:t xml:space="preserve">35 </w:t>
            </w:r>
            <w:r w:rsidRPr="00C01BCC">
              <w:rPr>
                <w:b/>
                <w:i/>
              </w:rPr>
              <w:t xml:space="preserve">Jahre in der </w:t>
            </w:r>
            <w:proofErr w:type="spellStart"/>
            <w:r w:rsidRPr="00C01BCC">
              <w:rPr>
                <w:b/>
                <w:i/>
              </w:rPr>
              <w:t>Vereinsleitg</w:t>
            </w:r>
            <w:proofErr w:type="spellEnd"/>
            <w:r w:rsidR="0020724B" w:rsidRPr="00C01BCC">
              <w:rPr>
                <w:b/>
                <w:i/>
              </w:rPr>
              <w:t>.</w:t>
            </w:r>
          </w:p>
        </w:tc>
      </w:tr>
      <w:tr w:rsidR="0020724B" w14:paraId="1ED24D2D" w14:textId="77777777" w:rsidTr="00C01BCC">
        <w:tc>
          <w:tcPr>
            <w:tcW w:w="2410" w:type="dxa"/>
          </w:tcPr>
          <w:p w14:paraId="5A5C86FF" w14:textId="77777777" w:rsidR="0020724B" w:rsidRDefault="0020724B" w:rsidP="0020724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Ehrennadel</w:t>
            </w:r>
            <w:r w:rsidR="00983E72">
              <w:rPr>
                <w:b/>
                <w:i/>
                <w:sz w:val="24"/>
              </w:rPr>
              <w:t xml:space="preserve"> am Band</w:t>
            </w:r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7229" w:type="dxa"/>
          </w:tcPr>
          <w:p w14:paraId="2AB3D40F" w14:textId="77777777" w:rsidR="00C01BCC" w:rsidRPr="00C01BCC" w:rsidRDefault="001C0AC6" w:rsidP="00C01BCC">
            <w:pPr>
              <w:rPr>
                <w:b/>
                <w:i/>
              </w:rPr>
            </w:pPr>
            <w:r>
              <w:rPr>
                <w:i/>
              </w:rPr>
              <w:t xml:space="preserve">Verleihung </w:t>
            </w:r>
            <w:r w:rsidR="0020724B">
              <w:rPr>
                <w:i/>
              </w:rPr>
              <w:t>über Kreisverband durch den Landesverban</w:t>
            </w:r>
            <w:r w:rsidR="00C01BCC">
              <w:rPr>
                <w:i/>
              </w:rPr>
              <w:t xml:space="preserve">d </w:t>
            </w:r>
            <w:r w:rsidR="00C01BCC" w:rsidRPr="00C01BCC">
              <w:rPr>
                <w:b/>
                <w:i/>
              </w:rPr>
              <w:t xml:space="preserve">für 60-jährige </w:t>
            </w:r>
            <w:proofErr w:type="spellStart"/>
            <w:r w:rsidR="00C01BCC" w:rsidRPr="00C01BCC">
              <w:rPr>
                <w:b/>
                <w:i/>
              </w:rPr>
              <w:t>Mitgliedschft</w:t>
            </w:r>
            <w:proofErr w:type="spellEnd"/>
          </w:p>
          <w:p w14:paraId="4FDAFABF" w14:textId="77777777" w:rsidR="0020724B" w:rsidRDefault="00C01BCC" w:rsidP="003C4B96">
            <w:pPr>
              <w:rPr>
                <w:i/>
              </w:rPr>
            </w:pPr>
            <w:r w:rsidRPr="00C01BCC">
              <w:rPr>
                <w:b/>
                <w:i/>
              </w:rPr>
              <w:t xml:space="preserve">                                                               </w:t>
            </w:r>
            <w:r w:rsidR="003C4B96">
              <w:rPr>
                <w:b/>
                <w:i/>
              </w:rPr>
              <w:t xml:space="preserve">     </w:t>
            </w:r>
            <w:r w:rsidRPr="00C01BCC">
              <w:rPr>
                <w:b/>
                <w:i/>
              </w:rPr>
              <w:t xml:space="preserve">      </w:t>
            </w:r>
            <w:r w:rsidR="0022664D">
              <w:rPr>
                <w:b/>
                <w:i/>
              </w:rPr>
              <w:t xml:space="preserve">  </w:t>
            </w:r>
            <w:r w:rsidRPr="00C01BC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   </w:t>
            </w:r>
            <w:r w:rsidR="0020724B" w:rsidRPr="00C01BCC">
              <w:rPr>
                <w:b/>
                <w:i/>
              </w:rPr>
              <w:t>oder</w:t>
            </w:r>
            <w:r w:rsidR="00983E72" w:rsidRPr="00C01BCC">
              <w:rPr>
                <w:b/>
                <w:i/>
              </w:rPr>
              <w:t xml:space="preserve"> 40 </w:t>
            </w:r>
            <w:r w:rsidR="0020724B" w:rsidRPr="00C01BCC">
              <w:rPr>
                <w:b/>
                <w:i/>
              </w:rPr>
              <w:t xml:space="preserve"> Jahre in der </w:t>
            </w:r>
            <w:proofErr w:type="spellStart"/>
            <w:r w:rsidR="0020724B" w:rsidRPr="00C01BCC">
              <w:rPr>
                <w:b/>
                <w:i/>
              </w:rPr>
              <w:t>Vereinslei</w:t>
            </w:r>
            <w:r>
              <w:rPr>
                <w:b/>
                <w:i/>
              </w:rPr>
              <w:t>t</w:t>
            </w:r>
            <w:r w:rsidR="0020724B" w:rsidRPr="00C01BCC">
              <w:rPr>
                <w:b/>
                <w:i/>
              </w:rPr>
              <w:t>g</w:t>
            </w:r>
            <w:proofErr w:type="spellEnd"/>
          </w:p>
        </w:tc>
      </w:tr>
    </w:tbl>
    <w:p w14:paraId="04E77E62" w14:textId="77777777" w:rsidR="00C21170" w:rsidRDefault="00C21170"/>
    <w:p w14:paraId="3FE83092" w14:textId="77777777" w:rsidR="001C0AC6" w:rsidRDefault="001C0AC6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C21170" w14:paraId="58B904ED" w14:textId="77777777" w:rsidTr="003821CD">
        <w:tc>
          <w:tcPr>
            <w:tcW w:w="4820" w:type="dxa"/>
            <w:shd w:val="clear" w:color="auto" w:fill="EEECE1"/>
          </w:tcPr>
          <w:p w14:paraId="499C2901" w14:textId="77777777" w:rsidR="00C21170" w:rsidRPr="0008334F" w:rsidRDefault="00C21170" w:rsidP="001C0AC6">
            <w:pPr>
              <w:ind w:left="-70" w:firstLine="70"/>
              <w:rPr>
                <w:sz w:val="24"/>
                <w:szCs w:val="24"/>
              </w:rPr>
            </w:pPr>
            <w:r w:rsidRPr="00C01BCC">
              <w:rPr>
                <w:b/>
                <w:sz w:val="28"/>
                <w:szCs w:val="28"/>
              </w:rPr>
              <w:t>Unser Verein möchte am</w:t>
            </w:r>
            <w:r w:rsidR="00CD011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EEECE1"/>
          </w:tcPr>
          <w:p w14:paraId="06DDEEA6" w14:textId="014059AD" w:rsidR="003946E1" w:rsidRDefault="00CD011C" w:rsidP="00C01BC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 w:rsidR="00C01BCC">
              <w:rPr>
                <w:b/>
                <w:sz w:val="28"/>
              </w:rPr>
              <w:t>n</w:t>
            </w:r>
            <w:r w:rsidR="003946E1">
              <w:rPr>
                <w:b/>
                <w:sz w:val="28"/>
              </w:rPr>
              <w:t xml:space="preserve">, </w:t>
            </w:r>
          </w:p>
          <w:p w14:paraId="0B18FD45" w14:textId="26F456D1" w:rsidR="00C21170" w:rsidRDefault="003946E1" w:rsidP="00C01BCC">
            <w:r>
              <w:rPr>
                <w:b/>
                <w:sz w:val="28"/>
              </w:rPr>
              <w:t xml:space="preserve">um </w:t>
            </w:r>
          </w:p>
        </w:tc>
      </w:tr>
      <w:tr w:rsidR="00C21170" w14:paraId="39F33DC9" w14:textId="77777777" w:rsidTr="003821CD">
        <w:tc>
          <w:tcPr>
            <w:tcW w:w="4820" w:type="dxa"/>
            <w:shd w:val="clear" w:color="auto" w:fill="EEECE1"/>
          </w:tcPr>
          <w:p w14:paraId="4CFECF2A" w14:textId="77777777" w:rsidR="00C21170" w:rsidRDefault="00C01BCC">
            <w:r>
              <w:t xml:space="preserve">                                                                     Datum</w:t>
            </w:r>
          </w:p>
          <w:p w14:paraId="665E5AA4" w14:textId="77777777" w:rsidR="001C0AC6" w:rsidRDefault="001C0AC6"/>
        </w:tc>
        <w:tc>
          <w:tcPr>
            <w:tcW w:w="4819" w:type="dxa"/>
            <w:shd w:val="clear" w:color="auto" w:fill="EEECE1"/>
          </w:tcPr>
          <w:p w14:paraId="4CC8445B" w14:textId="77777777" w:rsidR="00C21170" w:rsidRDefault="00C21170">
            <w:pPr>
              <w:jc w:val="center"/>
            </w:pPr>
            <w:r>
              <w:t>Verleihungsort</w:t>
            </w:r>
          </w:p>
        </w:tc>
      </w:tr>
    </w:tbl>
    <w:p w14:paraId="439622FC" w14:textId="77777777" w:rsidR="00C21170" w:rsidRDefault="00C21170">
      <w:pPr>
        <w:rPr>
          <w:b/>
          <w:sz w:val="28"/>
        </w:rPr>
      </w:pPr>
      <w:r>
        <w:rPr>
          <w:b/>
          <w:sz w:val="28"/>
        </w:rPr>
        <w:t>nachfolgende Mitglieder ehren:</w:t>
      </w:r>
    </w:p>
    <w:p w14:paraId="71C8E4A7" w14:textId="77777777" w:rsidR="00983E72" w:rsidRDefault="00983E72" w:rsidP="00983E72">
      <w:pPr>
        <w:rPr>
          <w:b/>
          <w:sz w:val="28"/>
        </w:rPr>
      </w:pPr>
    </w:p>
    <w:p w14:paraId="42F8C2F8" w14:textId="77777777" w:rsidR="00983E72" w:rsidRDefault="00983E72" w:rsidP="0007110D">
      <w:pPr>
        <w:outlineLvl w:val="0"/>
      </w:pPr>
      <w:r>
        <w:rPr>
          <w:b/>
          <w:sz w:val="28"/>
        </w:rPr>
        <w:t>1. Silberne Ehrennadel</w:t>
      </w:r>
      <w:r w:rsidR="00C01BCC">
        <w:t xml:space="preserve"> (= 25 J.. Mitglied oder 15 Jahre Vereinsleitung)</w:t>
      </w:r>
    </w:p>
    <w:p w14:paraId="5C5C77F0" w14:textId="77777777" w:rsidR="00983E72" w:rsidRDefault="00983E72" w:rsidP="00983E72"/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233"/>
        <w:gridCol w:w="2303"/>
        <w:gridCol w:w="1454"/>
        <w:gridCol w:w="2409"/>
      </w:tblGrid>
      <w:tr w:rsidR="0007110D" w14:paraId="41DC783B" w14:textId="77777777" w:rsidTr="004A4864">
        <w:tc>
          <w:tcPr>
            <w:tcW w:w="2233" w:type="dxa"/>
            <w:shd w:val="pct12" w:color="auto" w:fill="FFFFFF"/>
          </w:tcPr>
          <w:p w14:paraId="627215D7" w14:textId="77777777" w:rsidR="0007110D" w:rsidRDefault="0007110D" w:rsidP="00983E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2233" w:type="dxa"/>
            <w:shd w:val="pct12" w:color="auto" w:fill="FFFFFF"/>
          </w:tcPr>
          <w:p w14:paraId="4DBCC946" w14:textId="77777777" w:rsidR="0007110D" w:rsidRDefault="0007110D" w:rsidP="00983E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03" w:type="dxa"/>
            <w:shd w:val="pct12" w:color="auto" w:fill="FFFFFF"/>
          </w:tcPr>
          <w:p w14:paraId="5E82590C" w14:textId="77777777" w:rsidR="0007110D" w:rsidRDefault="008B0498" w:rsidP="00983E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Wohno</w:t>
            </w:r>
            <w:r w:rsidR="0007110D">
              <w:rPr>
                <w:b/>
                <w:sz w:val="24"/>
              </w:rPr>
              <w:t>rt</w:t>
            </w:r>
          </w:p>
        </w:tc>
        <w:tc>
          <w:tcPr>
            <w:tcW w:w="1454" w:type="dxa"/>
            <w:shd w:val="pct12" w:color="auto" w:fill="FFFFFF"/>
          </w:tcPr>
          <w:p w14:paraId="499EFA4D" w14:textId="77777777" w:rsidR="0007110D" w:rsidRDefault="0007110D" w:rsidP="00983E72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Geb.Datum</w:t>
            </w:r>
            <w:proofErr w:type="spellEnd"/>
          </w:p>
        </w:tc>
        <w:tc>
          <w:tcPr>
            <w:tcW w:w="2409" w:type="dxa"/>
            <w:shd w:val="pct12" w:color="auto" w:fill="FFFFFF"/>
          </w:tcPr>
          <w:p w14:paraId="72F526C0" w14:textId="77777777" w:rsidR="0007110D" w:rsidRDefault="0007110D" w:rsidP="00983E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Verleihungsgrund</w:t>
            </w:r>
          </w:p>
        </w:tc>
      </w:tr>
      <w:tr w:rsidR="0007110D" w14:paraId="04C604A7" w14:textId="77777777" w:rsidTr="004A4864">
        <w:tc>
          <w:tcPr>
            <w:tcW w:w="2233" w:type="dxa"/>
          </w:tcPr>
          <w:p w14:paraId="41FD393D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2A89AFC7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F293E3B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6C454E93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9E44208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</w:tr>
      <w:tr w:rsidR="00825076" w14:paraId="479ADC93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AE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6E6" w14:textId="77777777" w:rsidR="00825076" w:rsidRPr="005E481C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FA7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B4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672" w14:textId="77777777" w:rsidR="00825076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7A5B1427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C23B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835" w14:textId="77777777" w:rsidR="00825076" w:rsidRPr="005E481C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AA1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002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513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0E6C4832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C99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9F1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E1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5F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782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41F2F5BC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434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803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554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856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261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59583C46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69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C4C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91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5DE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F27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43AF0E50" w14:textId="77777777" w:rsidTr="004A4864">
        <w:tc>
          <w:tcPr>
            <w:tcW w:w="2233" w:type="dxa"/>
          </w:tcPr>
          <w:p w14:paraId="290D32DB" w14:textId="77777777" w:rsidR="00825076" w:rsidRPr="00186D2A" w:rsidRDefault="00825076" w:rsidP="00983E72">
            <w:pPr>
              <w:rPr>
                <w:sz w:val="24"/>
                <w:szCs w:val="24"/>
              </w:rPr>
            </w:pPr>
            <w:bookmarkStart w:id="0" w:name="_Hlk64807842"/>
          </w:p>
        </w:tc>
        <w:tc>
          <w:tcPr>
            <w:tcW w:w="2233" w:type="dxa"/>
          </w:tcPr>
          <w:p w14:paraId="7A64C4D6" w14:textId="77777777" w:rsidR="00825076" w:rsidRPr="005E481C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6E03850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62DCFE32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10B9A7" w14:textId="77777777" w:rsidR="00825076" w:rsidRDefault="00825076" w:rsidP="00983E72">
            <w:pPr>
              <w:rPr>
                <w:sz w:val="24"/>
                <w:szCs w:val="24"/>
              </w:rPr>
            </w:pPr>
          </w:p>
        </w:tc>
      </w:tr>
      <w:tr w:rsidR="00825076" w14:paraId="2627B344" w14:textId="77777777" w:rsidTr="004A4864">
        <w:tc>
          <w:tcPr>
            <w:tcW w:w="2233" w:type="dxa"/>
          </w:tcPr>
          <w:p w14:paraId="2DC4FA51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78C3B470" w14:textId="77777777" w:rsidR="00825076" w:rsidRPr="005E481C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6EE23AD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8DB6867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413F57" w14:textId="77777777" w:rsidR="00825076" w:rsidRDefault="00825076" w:rsidP="00983E72">
            <w:pPr>
              <w:rPr>
                <w:sz w:val="24"/>
                <w:szCs w:val="24"/>
              </w:rPr>
            </w:pPr>
          </w:p>
        </w:tc>
      </w:tr>
      <w:tr w:rsidR="0007110D" w14:paraId="136BE1D7" w14:textId="77777777" w:rsidTr="004A4864">
        <w:tc>
          <w:tcPr>
            <w:tcW w:w="2233" w:type="dxa"/>
          </w:tcPr>
          <w:p w14:paraId="5C14F631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2B35A260" w14:textId="77777777" w:rsidR="0007110D" w:rsidRPr="005E481C" w:rsidRDefault="0007110D" w:rsidP="00983E7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3A2F7EB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5E0DD14E" w14:textId="77777777" w:rsidR="00825076" w:rsidRPr="00186D2A" w:rsidRDefault="00825076" w:rsidP="00983E7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237C7E" w14:textId="77777777" w:rsidR="0007110D" w:rsidRPr="00186D2A" w:rsidRDefault="0007110D" w:rsidP="00983E72">
            <w:pPr>
              <w:rPr>
                <w:sz w:val="24"/>
                <w:szCs w:val="24"/>
              </w:rPr>
            </w:pPr>
          </w:p>
        </w:tc>
      </w:tr>
      <w:tr w:rsidR="003946E1" w14:paraId="1705A06C" w14:textId="77777777" w:rsidTr="003946E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672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5E0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0A2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42C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65A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</w:tr>
      <w:tr w:rsidR="00825076" w14:paraId="25309F20" w14:textId="77777777" w:rsidTr="003946E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BC7" w14:textId="77777777" w:rsidR="00825076" w:rsidRPr="00186D2A" w:rsidRDefault="00825076" w:rsidP="00517FB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224" w14:textId="77777777" w:rsidR="00825076" w:rsidRPr="00186D2A" w:rsidRDefault="00825076" w:rsidP="00517FB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88A" w14:textId="77777777" w:rsidR="00825076" w:rsidRPr="00186D2A" w:rsidRDefault="00825076" w:rsidP="00517FB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1B0" w14:textId="77777777" w:rsidR="00825076" w:rsidRPr="00186D2A" w:rsidRDefault="00825076" w:rsidP="00517FB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B01" w14:textId="77777777" w:rsidR="00825076" w:rsidRPr="00186D2A" w:rsidRDefault="00825076" w:rsidP="00517FB3">
            <w:pPr>
              <w:rPr>
                <w:sz w:val="24"/>
                <w:szCs w:val="24"/>
              </w:rPr>
            </w:pPr>
          </w:p>
        </w:tc>
      </w:tr>
      <w:bookmarkEnd w:id="0"/>
      <w:tr w:rsidR="003946E1" w14:paraId="53DBB91A" w14:textId="77777777" w:rsidTr="003946E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88B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5FF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7E3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78B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5A9" w14:textId="77777777" w:rsidR="003946E1" w:rsidRPr="00186D2A" w:rsidRDefault="003946E1" w:rsidP="00517FB3">
            <w:pPr>
              <w:rPr>
                <w:sz w:val="24"/>
                <w:szCs w:val="24"/>
              </w:rPr>
            </w:pPr>
          </w:p>
        </w:tc>
      </w:tr>
    </w:tbl>
    <w:p w14:paraId="2F5909F1" w14:textId="77777777" w:rsidR="003946E1" w:rsidRDefault="003946E1" w:rsidP="00983E72">
      <w:pPr>
        <w:rPr>
          <w:b/>
          <w:sz w:val="28"/>
        </w:rPr>
      </w:pPr>
    </w:p>
    <w:p w14:paraId="05DF20D2" w14:textId="77777777" w:rsidR="003946E1" w:rsidRDefault="003946E1" w:rsidP="00983E72">
      <w:pPr>
        <w:rPr>
          <w:b/>
          <w:sz w:val="28"/>
        </w:rPr>
      </w:pPr>
    </w:p>
    <w:p w14:paraId="5BFAC997" w14:textId="77777777" w:rsidR="003946E1" w:rsidRDefault="003946E1" w:rsidP="00983E72">
      <w:pPr>
        <w:rPr>
          <w:b/>
          <w:sz w:val="28"/>
        </w:rPr>
      </w:pPr>
    </w:p>
    <w:p w14:paraId="3F1493A0" w14:textId="77777777" w:rsidR="0001732E" w:rsidRDefault="00983E72" w:rsidP="00983E72">
      <w:pPr>
        <w:rPr>
          <w:b/>
          <w:sz w:val="28"/>
        </w:rPr>
      </w:pPr>
      <w:r>
        <w:rPr>
          <w:b/>
          <w:sz w:val="28"/>
        </w:rPr>
        <w:lastRenderedPageBreak/>
        <w:t>2. Goldene Ehrennadel</w:t>
      </w:r>
      <w:r w:rsidR="00C01BCC">
        <w:rPr>
          <w:b/>
          <w:sz w:val="28"/>
        </w:rPr>
        <w:t xml:space="preserve"> </w:t>
      </w:r>
      <w:r w:rsidR="00C01BCC" w:rsidRPr="00C01BCC">
        <w:rPr>
          <w:sz w:val="24"/>
          <w:szCs w:val="24"/>
        </w:rPr>
        <w:t>(= 40 J. Mitglied oder 25 J. Vereinsleitung)</w:t>
      </w:r>
    </w:p>
    <w:p w14:paraId="13703EF0" w14:textId="77777777" w:rsidR="00983E72" w:rsidRDefault="00983E72" w:rsidP="00983E72"/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233"/>
        <w:gridCol w:w="2303"/>
        <w:gridCol w:w="1454"/>
        <w:gridCol w:w="2409"/>
      </w:tblGrid>
      <w:tr w:rsidR="0068605A" w14:paraId="3350428E" w14:textId="77777777" w:rsidTr="004A4864">
        <w:tc>
          <w:tcPr>
            <w:tcW w:w="2233" w:type="dxa"/>
            <w:shd w:val="pct12" w:color="auto" w:fill="FFFFFF"/>
          </w:tcPr>
          <w:p w14:paraId="542B408C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2233" w:type="dxa"/>
            <w:shd w:val="pct12" w:color="auto" w:fill="FFFFFF"/>
          </w:tcPr>
          <w:p w14:paraId="1A582004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03" w:type="dxa"/>
            <w:shd w:val="pct12" w:color="auto" w:fill="FFFFFF"/>
          </w:tcPr>
          <w:p w14:paraId="41D0F52C" w14:textId="77777777" w:rsidR="0068605A" w:rsidRDefault="008B0498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Wohno</w:t>
            </w:r>
            <w:r w:rsidR="0068605A">
              <w:rPr>
                <w:b/>
                <w:sz w:val="24"/>
              </w:rPr>
              <w:t>rt</w:t>
            </w:r>
          </w:p>
        </w:tc>
        <w:tc>
          <w:tcPr>
            <w:tcW w:w="1454" w:type="dxa"/>
            <w:shd w:val="pct12" w:color="auto" w:fill="FFFFFF"/>
          </w:tcPr>
          <w:p w14:paraId="085A69E9" w14:textId="77777777" w:rsidR="0068605A" w:rsidRDefault="0068605A" w:rsidP="0068605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Geb.Datum</w:t>
            </w:r>
            <w:proofErr w:type="spellEnd"/>
          </w:p>
        </w:tc>
        <w:tc>
          <w:tcPr>
            <w:tcW w:w="2409" w:type="dxa"/>
            <w:shd w:val="pct12" w:color="auto" w:fill="FFFFFF"/>
          </w:tcPr>
          <w:p w14:paraId="0F9DC9B8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Verleihungsgrund</w:t>
            </w:r>
          </w:p>
        </w:tc>
      </w:tr>
      <w:tr w:rsidR="0068605A" w14:paraId="2500F0ED" w14:textId="77777777" w:rsidTr="004A4864">
        <w:tc>
          <w:tcPr>
            <w:tcW w:w="2233" w:type="dxa"/>
          </w:tcPr>
          <w:p w14:paraId="29160998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4D7AD50C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C4C1C7A" w14:textId="77777777" w:rsidR="0068605A" w:rsidRPr="00047CFA" w:rsidRDefault="0068605A" w:rsidP="0068605A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454" w:type="dxa"/>
          </w:tcPr>
          <w:p w14:paraId="0EED5C79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3015404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</w:tr>
      <w:tr w:rsidR="00825076" w14:paraId="6031BB54" w14:textId="77777777" w:rsidTr="00FA6057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4E9" w14:textId="77777777" w:rsidR="00825076" w:rsidRPr="00186D2A" w:rsidRDefault="00825076" w:rsidP="00D57F46">
            <w:pPr>
              <w:rPr>
                <w:sz w:val="24"/>
                <w:szCs w:val="24"/>
              </w:rPr>
            </w:pPr>
            <w:bookmarkStart w:id="1" w:name="_Hlk64807942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D0D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6D5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DA4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242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</w:tr>
      <w:tr w:rsidR="00825076" w14:paraId="77E10FF0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15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D05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4A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C6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CD98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62782619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495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3E7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A63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505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0CE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6AACDF29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DD1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883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E69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D4C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D91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FA6057" w14:paraId="640C6D88" w14:textId="77777777" w:rsidTr="00FA6057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FC9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71D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3A5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595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826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</w:tr>
      <w:tr w:rsidR="00FA6057" w14:paraId="396AE7E6" w14:textId="77777777" w:rsidTr="00FA6057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18B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3FD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097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1C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06A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</w:tr>
      <w:bookmarkEnd w:id="1"/>
      <w:tr w:rsidR="00FA6057" w14:paraId="67D0B0D1" w14:textId="77777777" w:rsidTr="00FA6057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2E88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84A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367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C11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CE5" w14:textId="77777777" w:rsidR="00FA6057" w:rsidRPr="00186D2A" w:rsidRDefault="00FA6057" w:rsidP="00D57F46">
            <w:pPr>
              <w:rPr>
                <w:sz w:val="24"/>
                <w:szCs w:val="24"/>
              </w:rPr>
            </w:pPr>
          </w:p>
        </w:tc>
      </w:tr>
    </w:tbl>
    <w:p w14:paraId="4C1C2189" w14:textId="77777777" w:rsidR="00FA6057" w:rsidRDefault="00FA6057" w:rsidP="0007110D">
      <w:pPr>
        <w:outlineLvl w:val="0"/>
        <w:rPr>
          <w:b/>
          <w:sz w:val="28"/>
        </w:rPr>
      </w:pPr>
    </w:p>
    <w:p w14:paraId="6E3F55EA" w14:textId="77777777" w:rsidR="00FA6057" w:rsidRDefault="00FA6057" w:rsidP="0007110D">
      <w:pPr>
        <w:outlineLvl w:val="0"/>
        <w:rPr>
          <w:b/>
          <w:sz w:val="28"/>
        </w:rPr>
      </w:pPr>
    </w:p>
    <w:p w14:paraId="0ECFE759" w14:textId="77777777" w:rsidR="001C0AC6" w:rsidRDefault="00983E72" w:rsidP="0007110D">
      <w:pPr>
        <w:outlineLvl w:val="0"/>
        <w:rPr>
          <w:b/>
          <w:sz w:val="28"/>
        </w:rPr>
      </w:pPr>
      <w:r>
        <w:rPr>
          <w:b/>
          <w:sz w:val="28"/>
        </w:rPr>
        <w:t>3</w:t>
      </w:r>
      <w:r w:rsidR="001C0AC6">
        <w:rPr>
          <w:b/>
          <w:sz w:val="28"/>
        </w:rPr>
        <w:t>. Ehrennadel</w:t>
      </w:r>
      <w:r>
        <w:rPr>
          <w:b/>
          <w:sz w:val="28"/>
        </w:rPr>
        <w:t xml:space="preserve"> mit Kranz</w:t>
      </w:r>
      <w:r w:rsidR="001C0AC6">
        <w:rPr>
          <w:b/>
          <w:sz w:val="28"/>
        </w:rPr>
        <w:t>:</w:t>
      </w:r>
      <w:r w:rsidR="00C01BCC">
        <w:rPr>
          <w:b/>
          <w:sz w:val="28"/>
        </w:rPr>
        <w:t xml:space="preserve"> </w:t>
      </w:r>
      <w:r w:rsidR="00C01BCC" w:rsidRPr="003C4B96">
        <w:rPr>
          <w:sz w:val="24"/>
          <w:szCs w:val="24"/>
        </w:rPr>
        <w:t>(=</w:t>
      </w:r>
      <w:r w:rsidR="003C4B96" w:rsidRPr="003C4B96">
        <w:rPr>
          <w:sz w:val="24"/>
          <w:szCs w:val="24"/>
        </w:rPr>
        <w:t xml:space="preserve"> 50 J. Mitglied oder 35 J. Vereinsleitung)</w:t>
      </w:r>
    </w:p>
    <w:p w14:paraId="58EB0631" w14:textId="77777777" w:rsidR="00EE14A3" w:rsidRDefault="00EE14A3" w:rsidP="0007110D">
      <w:pPr>
        <w:outlineLvl w:val="0"/>
        <w:rPr>
          <w:b/>
          <w:sz w:val="28"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233"/>
        <w:gridCol w:w="2303"/>
        <w:gridCol w:w="1454"/>
        <w:gridCol w:w="2409"/>
      </w:tblGrid>
      <w:tr w:rsidR="0068605A" w14:paraId="7006444B" w14:textId="77777777" w:rsidTr="004A4864">
        <w:tc>
          <w:tcPr>
            <w:tcW w:w="2233" w:type="dxa"/>
            <w:shd w:val="pct12" w:color="auto" w:fill="FFFFFF"/>
          </w:tcPr>
          <w:p w14:paraId="4B595CDE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2233" w:type="dxa"/>
            <w:shd w:val="pct12" w:color="auto" w:fill="FFFFFF"/>
          </w:tcPr>
          <w:p w14:paraId="3E4C8D09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03" w:type="dxa"/>
            <w:shd w:val="pct12" w:color="auto" w:fill="FFFFFF"/>
          </w:tcPr>
          <w:p w14:paraId="19CB6AB0" w14:textId="77777777" w:rsidR="0068605A" w:rsidRDefault="008B0498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Wohno</w:t>
            </w:r>
            <w:r w:rsidR="0068605A">
              <w:rPr>
                <w:b/>
                <w:sz w:val="24"/>
              </w:rPr>
              <w:t>rt</w:t>
            </w:r>
          </w:p>
        </w:tc>
        <w:tc>
          <w:tcPr>
            <w:tcW w:w="1454" w:type="dxa"/>
            <w:shd w:val="pct12" w:color="auto" w:fill="FFFFFF"/>
          </w:tcPr>
          <w:p w14:paraId="2BC8A24D" w14:textId="77777777" w:rsidR="0068605A" w:rsidRDefault="0068605A" w:rsidP="0068605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Geb.Datum</w:t>
            </w:r>
            <w:proofErr w:type="spellEnd"/>
          </w:p>
        </w:tc>
        <w:tc>
          <w:tcPr>
            <w:tcW w:w="2409" w:type="dxa"/>
            <w:shd w:val="pct12" w:color="auto" w:fill="FFFFFF"/>
          </w:tcPr>
          <w:p w14:paraId="4B073EEF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Verleihungsgrund</w:t>
            </w:r>
          </w:p>
        </w:tc>
      </w:tr>
      <w:tr w:rsidR="003D4120" w14:paraId="5B869150" w14:textId="77777777" w:rsidTr="00D57F4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98C" w14:textId="77777777" w:rsidR="003D4120" w:rsidRPr="00186D2A" w:rsidRDefault="003D4120" w:rsidP="00D57F4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3B4" w14:textId="77777777" w:rsidR="003D4120" w:rsidRPr="00186D2A" w:rsidRDefault="003D4120" w:rsidP="00D57F46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40B" w14:textId="77777777" w:rsidR="003D4120" w:rsidRDefault="003D4120" w:rsidP="00D57F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A2A" w14:textId="77777777" w:rsidR="003D4120" w:rsidRPr="00186D2A" w:rsidRDefault="003D4120" w:rsidP="00D57F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3DF" w14:textId="77777777" w:rsidR="003D4120" w:rsidRPr="00186D2A" w:rsidRDefault="003D4120" w:rsidP="00D57F46">
            <w:pPr>
              <w:rPr>
                <w:sz w:val="24"/>
                <w:szCs w:val="24"/>
              </w:rPr>
            </w:pPr>
          </w:p>
        </w:tc>
      </w:tr>
      <w:tr w:rsidR="00825076" w14:paraId="40C440AB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B47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E3E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22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660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A6A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2965B3BA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9F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85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19F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8C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380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18DC0FCE" w14:textId="77777777" w:rsidTr="0082507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253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622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0DE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F89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7A0D" w14:textId="77777777" w:rsidR="00825076" w:rsidRPr="00186D2A" w:rsidRDefault="00825076" w:rsidP="00FD4278">
            <w:pPr>
              <w:rPr>
                <w:sz w:val="24"/>
                <w:szCs w:val="24"/>
              </w:rPr>
            </w:pPr>
          </w:p>
        </w:tc>
      </w:tr>
      <w:tr w:rsidR="00825076" w14:paraId="5BFF25F4" w14:textId="77777777" w:rsidTr="00D57F46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576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F7A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C78" w14:textId="77777777" w:rsidR="00825076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7691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3C0" w14:textId="77777777" w:rsidR="00825076" w:rsidRPr="00186D2A" w:rsidRDefault="00825076" w:rsidP="00D57F46">
            <w:pPr>
              <w:rPr>
                <w:sz w:val="24"/>
                <w:szCs w:val="24"/>
              </w:rPr>
            </w:pPr>
          </w:p>
        </w:tc>
      </w:tr>
    </w:tbl>
    <w:p w14:paraId="665FED3C" w14:textId="77777777" w:rsidR="001C0AC6" w:rsidRDefault="001C0AC6" w:rsidP="001C0AC6"/>
    <w:p w14:paraId="091D10B5" w14:textId="77777777" w:rsidR="001C0AC6" w:rsidRDefault="001C0AC6">
      <w:pPr>
        <w:rPr>
          <w:b/>
          <w:sz w:val="28"/>
        </w:rPr>
      </w:pPr>
    </w:p>
    <w:p w14:paraId="3B16B789" w14:textId="77777777" w:rsidR="001C0AC6" w:rsidRDefault="00983E72" w:rsidP="0007110D">
      <w:pPr>
        <w:outlineLvl w:val="0"/>
        <w:rPr>
          <w:b/>
          <w:sz w:val="28"/>
        </w:rPr>
      </w:pPr>
      <w:r>
        <w:rPr>
          <w:b/>
          <w:sz w:val="28"/>
        </w:rPr>
        <w:t>4</w:t>
      </w:r>
      <w:r w:rsidR="001C0AC6">
        <w:rPr>
          <w:b/>
          <w:sz w:val="28"/>
        </w:rPr>
        <w:t>. Ehrennadel</w:t>
      </w:r>
      <w:r>
        <w:rPr>
          <w:b/>
          <w:sz w:val="28"/>
        </w:rPr>
        <w:t xml:space="preserve"> am Band</w:t>
      </w:r>
      <w:r w:rsidR="001C0AC6">
        <w:rPr>
          <w:b/>
          <w:sz w:val="28"/>
        </w:rPr>
        <w:t>:</w:t>
      </w:r>
      <w:r w:rsidR="003C4B96">
        <w:rPr>
          <w:b/>
          <w:sz w:val="28"/>
        </w:rPr>
        <w:t xml:space="preserve"> </w:t>
      </w:r>
      <w:r w:rsidR="003C4B96" w:rsidRPr="003C4B96">
        <w:rPr>
          <w:sz w:val="24"/>
          <w:szCs w:val="24"/>
        </w:rPr>
        <w:t>(= 60 J. Mitglied oder 40 J. Vereinsleitung)</w:t>
      </w:r>
    </w:p>
    <w:p w14:paraId="718BDD0E" w14:textId="77777777" w:rsidR="003C4B96" w:rsidRDefault="003C4B96" w:rsidP="0007110D">
      <w:pPr>
        <w:outlineLvl w:val="0"/>
        <w:rPr>
          <w:b/>
          <w:sz w:val="28"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233"/>
        <w:gridCol w:w="2303"/>
        <w:gridCol w:w="1454"/>
        <w:gridCol w:w="2409"/>
      </w:tblGrid>
      <w:tr w:rsidR="0068605A" w14:paraId="11CFA831" w14:textId="77777777" w:rsidTr="004A4864">
        <w:tc>
          <w:tcPr>
            <w:tcW w:w="2233" w:type="dxa"/>
            <w:shd w:val="pct12" w:color="auto" w:fill="FFFFFF"/>
          </w:tcPr>
          <w:p w14:paraId="1DAC5D92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2233" w:type="dxa"/>
            <w:shd w:val="pct12" w:color="auto" w:fill="FFFFFF"/>
          </w:tcPr>
          <w:p w14:paraId="788E6AB3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03" w:type="dxa"/>
            <w:shd w:val="pct12" w:color="auto" w:fill="FFFFFF"/>
          </w:tcPr>
          <w:p w14:paraId="0AA04BDE" w14:textId="77777777" w:rsidR="0068605A" w:rsidRDefault="008B0498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Wohno</w:t>
            </w:r>
            <w:r w:rsidR="0068605A">
              <w:rPr>
                <w:b/>
                <w:sz w:val="24"/>
              </w:rPr>
              <w:t>rt</w:t>
            </w:r>
          </w:p>
        </w:tc>
        <w:tc>
          <w:tcPr>
            <w:tcW w:w="1454" w:type="dxa"/>
            <w:shd w:val="pct12" w:color="auto" w:fill="FFFFFF"/>
          </w:tcPr>
          <w:p w14:paraId="428B3A6C" w14:textId="77777777" w:rsidR="0068605A" w:rsidRDefault="0068605A" w:rsidP="0068605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Geb.Datum</w:t>
            </w:r>
            <w:proofErr w:type="spellEnd"/>
          </w:p>
        </w:tc>
        <w:tc>
          <w:tcPr>
            <w:tcW w:w="2409" w:type="dxa"/>
            <w:shd w:val="pct12" w:color="auto" w:fill="FFFFFF"/>
          </w:tcPr>
          <w:p w14:paraId="724D129B" w14:textId="77777777" w:rsidR="0068605A" w:rsidRDefault="0068605A" w:rsidP="00686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Verleihungsgrund</w:t>
            </w:r>
          </w:p>
        </w:tc>
      </w:tr>
      <w:tr w:rsidR="0068605A" w14:paraId="4099318F" w14:textId="77777777" w:rsidTr="004A4864">
        <w:tc>
          <w:tcPr>
            <w:tcW w:w="2233" w:type="dxa"/>
          </w:tcPr>
          <w:p w14:paraId="66741838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0ED213EF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C536768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16B2C15F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B12304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</w:tr>
      <w:tr w:rsidR="0068605A" w14:paraId="3B3F5272" w14:textId="77777777" w:rsidTr="004A4864">
        <w:tc>
          <w:tcPr>
            <w:tcW w:w="2233" w:type="dxa"/>
          </w:tcPr>
          <w:p w14:paraId="500F245F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6FF34027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1F10ABB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7359DCB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F36A3B" w14:textId="77777777" w:rsidR="0068605A" w:rsidRPr="00186D2A" w:rsidRDefault="0068605A" w:rsidP="0068605A">
            <w:pPr>
              <w:rPr>
                <w:sz w:val="24"/>
                <w:szCs w:val="24"/>
              </w:rPr>
            </w:pPr>
          </w:p>
        </w:tc>
      </w:tr>
    </w:tbl>
    <w:p w14:paraId="074AA04E" w14:textId="77777777" w:rsidR="001C0AC6" w:rsidRDefault="001C0AC6"/>
    <w:p w14:paraId="54F48F5A" w14:textId="77777777" w:rsidR="0068605A" w:rsidRDefault="0068605A"/>
    <w:p w14:paraId="452C4051" w14:textId="77777777" w:rsidR="00A06218" w:rsidRDefault="00A06218">
      <w:pPr>
        <w:rPr>
          <w:b/>
          <w:sz w:val="28"/>
          <w:szCs w:val="28"/>
          <w:u w:val="single"/>
        </w:rPr>
      </w:pPr>
    </w:p>
    <w:p w14:paraId="4DAC4E59" w14:textId="77777777" w:rsidR="00A06218" w:rsidRDefault="00A06218">
      <w:pPr>
        <w:rPr>
          <w:b/>
          <w:sz w:val="28"/>
          <w:szCs w:val="28"/>
          <w:u w:val="single"/>
        </w:rPr>
      </w:pPr>
    </w:p>
    <w:p w14:paraId="66468DE3" w14:textId="77777777" w:rsidR="00A06218" w:rsidRDefault="00A06218">
      <w:pPr>
        <w:rPr>
          <w:b/>
          <w:sz w:val="28"/>
          <w:szCs w:val="28"/>
          <w:u w:val="single"/>
        </w:rPr>
      </w:pPr>
    </w:p>
    <w:p w14:paraId="3BBE2A56" w14:textId="77777777" w:rsidR="00A06218" w:rsidRDefault="00A06218">
      <w:pPr>
        <w:rPr>
          <w:b/>
          <w:sz w:val="28"/>
          <w:szCs w:val="28"/>
          <w:u w:val="single"/>
        </w:rPr>
      </w:pPr>
    </w:p>
    <w:p w14:paraId="096AFC2A" w14:textId="77777777" w:rsidR="00427288" w:rsidRPr="00BF7F6E" w:rsidRDefault="00427288">
      <w:pPr>
        <w:rPr>
          <w:b/>
          <w:sz w:val="28"/>
          <w:szCs w:val="28"/>
          <w:u w:val="single"/>
        </w:rPr>
      </w:pPr>
      <w:r w:rsidRPr="00BF7F6E">
        <w:rPr>
          <w:b/>
          <w:sz w:val="28"/>
          <w:szCs w:val="28"/>
          <w:u w:val="single"/>
        </w:rPr>
        <w:t>Die Ehrungen sollten vom Kreisverband überreicht werden.</w:t>
      </w:r>
    </w:p>
    <w:p w14:paraId="68587F58" w14:textId="77777777" w:rsidR="00C21170" w:rsidRDefault="00C21170"/>
    <w:p w14:paraId="261A33A1" w14:textId="77777777" w:rsidR="00C21170" w:rsidRDefault="00C21170"/>
    <w:p w14:paraId="563B671A" w14:textId="188AE75A" w:rsidR="00C21170" w:rsidRDefault="00C21170">
      <w:r>
        <w:br/>
      </w:r>
      <w:r w:rsidR="00BA576E">
        <w:t xml:space="preserve">                       </w:t>
      </w:r>
      <w:r w:rsidR="00BA576E">
        <w:tab/>
        <w:t xml:space="preserve">                             </w:t>
      </w:r>
    </w:p>
    <w:p w14:paraId="3FEF3274" w14:textId="77777777" w:rsidR="00C21170" w:rsidRDefault="00C21170">
      <w:r>
        <w:t xml:space="preserve">Ort, Datum, </w:t>
      </w:r>
      <w:r w:rsidR="00983E72">
        <w:tab/>
      </w:r>
      <w:r w:rsidR="00983E72">
        <w:tab/>
      </w:r>
      <w:r w:rsidR="00983E72">
        <w:tab/>
        <w:t>Unterschrift</w:t>
      </w:r>
    </w:p>
    <w:p w14:paraId="566F5618" w14:textId="77777777" w:rsidR="00C21170" w:rsidRDefault="00C21170"/>
    <w:p w14:paraId="0846BB47" w14:textId="77777777" w:rsidR="00C21170" w:rsidRDefault="00C21170"/>
    <w:p w14:paraId="1C8B3D21" w14:textId="77777777" w:rsidR="00C21170" w:rsidRDefault="00C21170"/>
    <w:sectPr w:rsidR="00C21170" w:rsidSect="004A4864">
      <w:pgSz w:w="11906" w:h="16838"/>
      <w:pgMar w:top="794" w:right="1418" w:bottom="36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65"/>
    <w:rsid w:val="0001732E"/>
    <w:rsid w:val="00032351"/>
    <w:rsid w:val="00047CFA"/>
    <w:rsid w:val="0007110D"/>
    <w:rsid w:val="00082A51"/>
    <w:rsid w:val="0008334F"/>
    <w:rsid w:val="000B354D"/>
    <w:rsid w:val="00105E16"/>
    <w:rsid w:val="001348FD"/>
    <w:rsid w:val="001852C1"/>
    <w:rsid w:val="00186D2A"/>
    <w:rsid w:val="001C0AC6"/>
    <w:rsid w:val="001C448E"/>
    <w:rsid w:val="001F0496"/>
    <w:rsid w:val="0020724B"/>
    <w:rsid w:val="0022664D"/>
    <w:rsid w:val="002611A2"/>
    <w:rsid w:val="00291ABE"/>
    <w:rsid w:val="002D1541"/>
    <w:rsid w:val="002D7E5E"/>
    <w:rsid w:val="00333CA6"/>
    <w:rsid w:val="0034111F"/>
    <w:rsid w:val="00376818"/>
    <w:rsid w:val="003821CD"/>
    <w:rsid w:val="003946E1"/>
    <w:rsid w:val="003C4B96"/>
    <w:rsid w:val="003C56F3"/>
    <w:rsid w:val="003D4120"/>
    <w:rsid w:val="00400ADB"/>
    <w:rsid w:val="00401650"/>
    <w:rsid w:val="004020B1"/>
    <w:rsid w:val="00421D74"/>
    <w:rsid w:val="00427288"/>
    <w:rsid w:val="004A4864"/>
    <w:rsid w:val="004A7113"/>
    <w:rsid w:val="004C5285"/>
    <w:rsid w:val="00517FB3"/>
    <w:rsid w:val="00527F1A"/>
    <w:rsid w:val="0054599D"/>
    <w:rsid w:val="00553A9E"/>
    <w:rsid w:val="005A104F"/>
    <w:rsid w:val="005E481C"/>
    <w:rsid w:val="00605A91"/>
    <w:rsid w:val="006269EC"/>
    <w:rsid w:val="00635704"/>
    <w:rsid w:val="00637680"/>
    <w:rsid w:val="00667291"/>
    <w:rsid w:val="0068605A"/>
    <w:rsid w:val="0070304E"/>
    <w:rsid w:val="007A0515"/>
    <w:rsid w:val="007D4B78"/>
    <w:rsid w:val="00825076"/>
    <w:rsid w:val="00870810"/>
    <w:rsid w:val="008A0E11"/>
    <w:rsid w:val="008B0498"/>
    <w:rsid w:val="008F677C"/>
    <w:rsid w:val="00975893"/>
    <w:rsid w:val="00983E72"/>
    <w:rsid w:val="009B290D"/>
    <w:rsid w:val="009C1E95"/>
    <w:rsid w:val="00A06218"/>
    <w:rsid w:val="00A320C8"/>
    <w:rsid w:val="00A77A4D"/>
    <w:rsid w:val="00A974FF"/>
    <w:rsid w:val="00AA3B90"/>
    <w:rsid w:val="00AE26C0"/>
    <w:rsid w:val="00B22A86"/>
    <w:rsid w:val="00B61FD5"/>
    <w:rsid w:val="00BA576E"/>
    <w:rsid w:val="00BE0E99"/>
    <w:rsid w:val="00BE5199"/>
    <w:rsid w:val="00BF7F6E"/>
    <w:rsid w:val="00C01BCC"/>
    <w:rsid w:val="00C06B8B"/>
    <w:rsid w:val="00C21170"/>
    <w:rsid w:val="00C52465"/>
    <w:rsid w:val="00CD011C"/>
    <w:rsid w:val="00D3349C"/>
    <w:rsid w:val="00D57F46"/>
    <w:rsid w:val="00D6343E"/>
    <w:rsid w:val="00D75452"/>
    <w:rsid w:val="00D77029"/>
    <w:rsid w:val="00D956A3"/>
    <w:rsid w:val="00DD0BAF"/>
    <w:rsid w:val="00E00A6B"/>
    <w:rsid w:val="00E22B3B"/>
    <w:rsid w:val="00E93E89"/>
    <w:rsid w:val="00EA518B"/>
    <w:rsid w:val="00EC3C6A"/>
    <w:rsid w:val="00EC61AB"/>
    <w:rsid w:val="00EE14A3"/>
    <w:rsid w:val="00FA6057"/>
    <w:rsid w:val="00FD24B9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C3363"/>
  <w15:chartTrackingRefBased/>
  <w15:docId w15:val="{34BF18B9-E591-4ADB-994F-2EC00E3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82A51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7110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Bezirksverband Mittelfranken für Gartenbau und Landespflege</vt:lpstr>
    </vt:vector>
  </TitlesOfParts>
  <Company>Privat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Bezirksverband Mittelfranken für Gartenbau und Landespflege</dc:title>
  <dc:subject/>
  <dc:creator>Privat</dc:creator>
  <cp:keywords/>
  <cp:lastModifiedBy>Schneider, Johannes</cp:lastModifiedBy>
  <cp:revision>2</cp:revision>
  <cp:lastPrinted>2016-01-19T15:59:00Z</cp:lastPrinted>
  <dcterms:created xsi:type="dcterms:W3CDTF">2026-03-18T09:40:00Z</dcterms:created>
  <dcterms:modified xsi:type="dcterms:W3CDTF">2026-03-18T09:40:00Z</dcterms:modified>
</cp:coreProperties>
</file>